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1245C" w14:textId="77777777" w:rsidR="008F24F7" w:rsidRPr="006D54AF" w:rsidRDefault="008F24F7" w:rsidP="00672B8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6D54AF">
        <w:rPr>
          <w:rFonts w:asciiTheme="minorHAnsi" w:eastAsia="Times New Roman" w:hAnsiTheme="minorHAnsi" w:cstheme="minorHAnsi"/>
          <w:b/>
          <w:lang w:eastAsia="pt-BR"/>
        </w:rPr>
        <w:t>ANEXO I – Formulário de Inscrição</w:t>
      </w:r>
    </w:p>
    <w:p w14:paraId="0CDCD2C3" w14:textId="7035F84F" w:rsidR="008F24F7" w:rsidRPr="006D54AF" w:rsidRDefault="008F24F7" w:rsidP="00672B8C">
      <w:pPr>
        <w:spacing w:line="240" w:lineRule="auto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EDITAL Nº </w:t>
      </w:r>
      <w:r w:rsidR="006D54AF" w:rsidRPr="006D54AF">
        <w:rPr>
          <w:rFonts w:asciiTheme="minorHAnsi" w:eastAsia="Times New Roman" w:hAnsiTheme="minorHAnsi" w:cstheme="minorHAnsi"/>
          <w:b/>
          <w:lang w:eastAsia="pt-BR"/>
        </w:rPr>
        <w:t>08</w:t>
      </w: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/2022 ACI-UFPB DE </w:t>
      </w:r>
      <w:r w:rsidR="006D54AF">
        <w:rPr>
          <w:rFonts w:asciiTheme="minorHAnsi" w:eastAsia="Times New Roman" w:hAnsiTheme="minorHAnsi" w:cstheme="minorHAnsi"/>
          <w:b/>
          <w:lang w:eastAsia="pt-BR"/>
        </w:rPr>
        <w:t>20</w:t>
      </w: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 DE </w:t>
      </w:r>
      <w:r w:rsidR="00251800" w:rsidRPr="006D54AF">
        <w:rPr>
          <w:rFonts w:asciiTheme="minorHAnsi" w:eastAsia="Times New Roman" w:hAnsiTheme="minorHAnsi" w:cstheme="minorHAnsi"/>
          <w:b/>
          <w:lang w:eastAsia="pt-BR"/>
        </w:rPr>
        <w:t>OUTUBRO</w:t>
      </w: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 DE 2022</w:t>
      </w:r>
    </w:p>
    <w:p w14:paraId="0E8E47B4" w14:textId="2EF6776A" w:rsidR="008F24F7" w:rsidRPr="006D54AF" w:rsidRDefault="008F24F7" w:rsidP="00672B8C">
      <w:pPr>
        <w:spacing w:line="240" w:lineRule="auto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MOBILIDADE – SELEÇÃO PARA </w:t>
      </w:r>
      <w:r w:rsidR="00251800" w:rsidRPr="006D54AF">
        <w:rPr>
          <w:rFonts w:asciiTheme="minorHAnsi" w:eastAsia="Times New Roman" w:hAnsiTheme="minorHAnsi" w:cstheme="minorHAnsi"/>
          <w:b/>
          <w:lang w:eastAsia="pt-BR"/>
        </w:rPr>
        <w:t>A UNIVERSITÄT VECHTA - ALEMANHA</w:t>
      </w:r>
      <w:r w:rsidRPr="006D54AF">
        <w:rPr>
          <w:rFonts w:asciiTheme="minorHAnsi" w:eastAsia="Times New Roman" w:hAnsiTheme="minorHAnsi" w:cstheme="minorHAnsi"/>
          <w:b/>
          <w:lang w:eastAsia="pt-BR"/>
        </w:rPr>
        <w:t xml:space="preserve"> - Ano Acadêmico 2023</w:t>
      </w:r>
    </w:p>
    <w:p w14:paraId="03617519" w14:textId="77777777" w:rsidR="008F24F7" w:rsidRPr="00672B8C" w:rsidRDefault="008F24F7" w:rsidP="00672B8C">
      <w:pPr>
        <w:spacing w:after="160" w:line="259" w:lineRule="auto"/>
        <w:rPr>
          <w:b/>
          <w:sz w:val="20"/>
          <w:szCs w:val="20"/>
        </w:rPr>
      </w:pPr>
    </w:p>
    <w:p w14:paraId="4CD5F61B" w14:textId="77777777" w:rsidR="008F24F7" w:rsidRPr="006277D2" w:rsidRDefault="008F24F7" w:rsidP="00672B8C">
      <w:pPr>
        <w:pStyle w:val="Pr-formataoHTML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6277D2">
        <w:rPr>
          <w:rFonts w:asciiTheme="minorHAnsi" w:hAnsiTheme="minorHAnsi" w:cstheme="minorHAnsi"/>
          <w:b/>
          <w:color w:val="auto"/>
          <w:sz w:val="16"/>
          <w:szCs w:val="16"/>
        </w:rPr>
        <w:t>INSTRUÇÕES DE PREENCHIMENTO</w:t>
      </w:r>
    </w:p>
    <w:p w14:paraId="474F4239" w14:textId="77777777" w:rsidR="008F24F7" w:rsidRPr="006277D2" w:rsidRDefault="008F24F7" w:rsidP="00672B8C">
      <w:pPr>
        <w:pStyle w:val="Pr-formataoHTML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277D2"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  <w:t>Digite</w:t>
      </w:r>
      <w:r w:rsidRPr="006277D2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todas as informações solicitadas sem abreviações e </w:t>
      </w:r>
      <w:r w:rsidRPr="006277D2">
        <w:rPr>
          <w:rFonts w:asciiTheme="minorHAnsi" w:hAnsiTheme="minorHAnsi" w:cstheme="minorHAnsi"/>
          <w:color w:val="auto"/>
          <w:sz w:val="16"/>
          <w:szCs w:val="16"/>
        </w:rPr>
        <w:t>converta este arquivo para PDF.</w:t>
      </w:r>
    </w:p>
    <w:p w14:paraId="46AC6B6F" w14:textId="77777777" w:rsidR="008F24F7" w:rsidRPr="006277D2" w:rsidRDefault="008F24F7" w:rsidP="00672B8C">
      <w:pPr>
        <w:pStyle w:val="Pr-formataoHTML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277D2">
        <w:rPr>
          <w:rFonts w:asciiTheme="minorHAnsi" w:hAnsiTheme="minorHAnsi" w:cstheme="minorHAnsi"/>
          <w:color w:val="auto"/>
          <w:sz w:val="16"/>
          <w:szCs w:val="16"/>
        </w:rPr>
        <w:t>Certifique-se de que os contatos fornecidos (e-mail e telefones) estão ativos.</w:t>
      </w:r>
    </w:p>
    <w:p w14:paraId="5FA25C49" w14:textId="77777777" w:rsidR="008F24F7" w:rsidRPr="00672B8C" w:rsidRDefault="008F24F7" w:rsidP="00672B8C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72BB49FD" w14:textId="77777777" w:rsidR="008F24F7" w:rsidRPr="00672B8C" w:rsidRDefault="008F24F7" w:rsidP="00672B8C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672B8C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2693"/>
        <w:gridCol w:w="3283"/>
      </w:tblGrid>
      <w:tr w:rsidR="008F24F7" w:rsidRPr="00672B8C" w14:paraId="543B4085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16125737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260286221" w:edGrp="everyone" w:colFirst="1" w:colLast="1"/>
            <w:r w:rsidRPr="00672B8C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5976" w:type="dxa"/>
            <w:gridSpan w:val="2"/>
            <w:vAlign w:val="center"/>
          </w:tcPr>
          <w:p w14:paraId="58A88676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1260286221"/>
      <w:tr w:rsidR="008F24F7" w:rsidRPr="00672B8C" w14:paraId="014EBFB4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00271E7D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NOME DO PAI:</w:t>
            </w:r>
          </w:p>
        </w:tc>
        <w:tc>
          <w:tcPr>
            <w:tcW w:w="5976" w:type="dxa"/>
            <w:gridSpan w:val="2"/>
            <w:vAlign w:val="center"/>
          </w:tcPr>
          <w:p w14:paraId="77C951A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2022276791" w:edGrp="everyone"/>
            <w:r w:rsidRPr="00672B8C">
              <w:rPr>
                <w:rFonts w:ascii="Arial" w:hAnsi="Arial" w:cs="Arial"/>
                <w:b/>
              </w:rPr>
              <w:t xml:space="preserve">  </w:t>
            </w:r>
            <w:permEnd w:id="2022276791"/>
          </w:p>
        </w:tc>
      </w:tr>
      <w:tr w:rsidR="008F24F7" w:rsidRPr="00672B8C" w14:paraId="48CBA484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451D0F44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NOME DA MÃE:</w:t>
            </w:r>
          </w:p>
        </w:tc>
        <w:tc>
          <w:tcPr>
            <w:tcW w:w="5976" w:type="dxa"/>
            <w:gridSpan w:val="2"/>
            <w:vAlign w:val="center"/>
          </w:tcPr>
          <w:p w14:paraId="06DF8A5C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784104997" w:edGrp="everyone"/>
            <w:r w:rsidRPr="00672B8C">
              <w:rPr>
                <w:rFonts w:ascii="Arial" w:hAnsi="Arial" w:cs="Arial"/>
                <w:b/>
              </w:rPr>
              <w:t xml:space="preserve">  </w:t>
            </w:r>
            <w:permEnd w:id="784104997"/>
          </w:p>
        </w:tc>
      </w:tr>
      <w:tr w:rsidR="008F24F7" w:rsidRPr="00672B8C" w14:paraId="0D38854E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47734587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permStart w:id="319296639" w:edGrp="everyone" w:colFirst="1" w:colLast="1"/>
            <w:r w:rsidRPr="00672B8C">
              <w:rPr>
                <w:rFonts w:ascii="Arial" w:hAnsi="Arial" w:cs="Arial"/>
                <w:b/>
                <w:bCs/>
              </w:rPr>
              <w:t>CIDADE DE NASCIMENTO:</w:t>
            </w:r>
          </w:p>
        </w:tc>
        <w:tc>
          <w:tcPr>
            <w:tcW w:w="5976" w:type="dxa"/>
            <w:gridSpan w:val="2"/>
            <w:vAlign w:val="center"/>
          </w:tcPr>
          <w:p w14:paraId="2C3F2343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14:paraId="1D62B84B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4C5EAB25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permStart w:id="1712674603" w:edGrp="everyone" w:colFirst="1" w:colLast="1"/>
            <w:permEnd w:id="319296639"/>
            <w:r w:rsidRPr="00672B8C">
              <w:rPr>
                <w:rFonts w:ascii="Arial" w:hAnsi="Arial" w:cs="Arial"/>
                <w:b/>
                <w:bCs/>
              </w:rPr>
              <w:t>DATA DE NASCIMENTO:</w:t>
            </w:r>
          </w:p>
        </w:tc>
        <w:tc>
          <w:tcPr>
            <w:tcW w:w="5976" w:type="dxa"/>
            <w:gridSpan w:val="2"/>
            <w:vAlign w:val="center"/>
          </w:tcPr>
          <w:p w14:paraId="66D891EA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14:paraId="3E9C9C60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6F44D98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320541507" w:edGrp="everyone" w:colFirst="1" w:colLast="1"/>
            <w:permStart w:id="2142778531" w:edGrp="everyone" w:colFirst="2" w:colLast="2"/>
            <w:permEnd w:id="1712674603"/>
            <w:r w:rsidRPr="00672B8C">
              <w:rPr>
                <w:rFonts w:ascii="Arial" w:hAnsi="Arial" w:cs="Arial"/>
                <w:b/>
                <w:bCs/>
              </w:rPr>
              <w:t>REGISTRO GERAL (R.G.):</w:t>
            </w:r>
          </w:p>
        </w:tc>
        <w:tc>
          <w:tcPr>
            <w:tcW w:w="2693" w:type="dxa"/>
            <w:vAlign w:val="center"/>
          </w:tcPr>
          <w:p w14:paraId="3F5915E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  <w:vAlign w:val="center"/>
          </w:tcPr>
          <w:p w14:paraId="57AA62C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  <w:bCs/>
              </w:rPr>
              <w:t>ORGÃO EXPEDIDOR:</w:t>
            </w:r>
          </w:p>
        </w:tc>
      </w:tr>
      <w:tr w:rsidR="008F24F7" w:rsidRPr="00672B8C" w14:paraId="6027C3A6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1927E32C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259656617" w:edGrp="everyone" w:colFirst="1" w:colLast="1"/>
            <w:permEnd w:id="320541507"/>
            <w:permEnd w:id="2142778531"/>
            <w:r w:rsidRPr="00672B8C">
              <w:rPr>
                <w:rFonts w:ascii="Arial" w:hAnsi="Arial" w:cs="Arial"/>
                <w:b/>
                <w:bCs/>
              </w:rPr>
              <w:t>DATA DE EXPEDIÇÃO:</w:t>
            </w:r>
          </w:p>
        </w:tc>
        <w:tc>
          <w:tcPr>
            <w:tcW w:w="5976" w:type="dxa"/>
            <w:gridSpan w:val="2"/>
            <w:vAlign w:val="center"/>
          </w:tcPr>
          <w:p w14:paraId="2A42CFB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14:paraId="2C07736C" w14:textId="77777777" w:rsidTr="00406979">
        <w:trPr>
          <w:trHeight w:val="573"/>
        </w:trPr>
        <w:tc>
          <w:tcPr>
            <w:tcW w:w="3499" w:type="dxa"/>
            <w:vAlign w:val="center"/>
          </w:tcPr>
          <w:p w14:paraId="7089902B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919695755" w:edGrp="everyone" w:colFirst="1" w:colLast="1"/>
            <w:permEnd w:id="259656617"/>
            <w:r w:rsidRPr="00672B8C">
              <w:rPr>
                <w:rFonts w:ascii="Arial" w:hAnsi="Arial" w:cs="Arial"/>
                <w:b/>
                <w:bCs/>
              </w:rPr>
              <w:t>ENDEREÇO RESIDENCIAL COMPLETO:</w:t>
            </w:r>
          </w:p>
        </w:tc>
        <w:tc>
          <w:tcPr>
            <w:tcW w:w="5976" w:type="dxa"/>
            <w:gridSpan w:val="2"/>
            <w:vAlign w:val="center"/>
          </w:tcPr>
          <w:p w14:paraId="686CABCB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14:paraId="19FC5A39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34E3C68F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505881015" w:edGrp="everyone" w:colFirst="1" w:colLast="1"/>
            <w:permStart w:id="1200583612" w:edGrp="everyone" w:colFirst="2" w:colLast="2"/>
            <w:permEnd w:id="919695755"/>
            <w:r w:rsidRPr="00672B8C"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93" w:type="dxa"/>
            <w:vAlign w:val="center"/>
          </w:tcPr>
          <w:p w14:paraId="21452B00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  <w:vAlign w:val="center"/>
          </w:tcPr>
          <w:p w14:paraId="758F6AAD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ESTADO:</w:t>
            </w:r>
          </w:p>
        </w:tc>
      </w:tr>
      <w:permEnd w:id="505881015"/>
      <w:permEnd w:id="1200583612"/>
      <w:tr w:rsidR="008F24F7" w:rsidRPr="00672B8C" w14:paraId="58DBAE8C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011DFB6D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TELEFONE(S) FIXO(S):</w:t>
            </w:r>
          </w:p>
        </w:tc>
        <w:tc>
          <w:tcPr>
            <w:tcW w:w="2693" w:type="dxa"/>
            <w:vAlign w:val="center"/>
          </w:tcPr>
          <w:p w14:paraId="76433958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770931120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770931120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662569397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</w:p>
        </w:tc>
        <w:permEnd w:id="662569397"/>
        <w:tc>
          <w:tcPr>
            <w:tcW w:w="3283" w:type="dxa"/>
            <w:vAlign w:val="center"/>
          </w:tcPr>
          <w:p w14:paraId="0BFBE06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2118532503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2118532503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686163802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  <w:permEnd w:id="686163802"/>
          </w:p>
        </w:tc>
      </w:tr>
      <w:tr w:rsidR="008F24F7" w:rsidRPr="00672B8C" w14:paraId="4B97FACB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7EC40B5F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CELULAR(ES):</w:t>
            </w:r>
          </w:p>
        </w:tc>
        <w:tc>
          <w:tcPr>
            <w:tcW w:w="2693" w:type="dxa"/>
            <w:vAlign w:val="center"/>
          </w:tcPr>
          <w:p w14:paraId="41F5258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1822243859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1822243859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856101839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</w:p>
        </w:tc>
        <w:permEnd w:id="856101839"/>
        <w:tc>
          <w:tcPr>
            <w:tcW w:w="3283" w:type="dxa"/>
            <w:vAlign w:val="center"/>
          </w:tcPr>
          <w:p w14:paraId="74ADD38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1691701579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1691701579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1963948343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  <w:permEnd w:id="1963948343"/>
          </w:p>
        </w:tc>
      </w:tr>
      <w:tr w:rsidR="008F24F7" w:rsidRPr="00672B8C" w14:paraId="3F90F044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207D0C33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E-MAIL(S):</w:t>
            </w:r>
          </w:p>
        </w:tc>
        <w:tc>
          <w:tcPr>
            <w:tcW w:w="5976" w:type="dxa"/>
            <w:gridSpan w:val="2"/>
            <w:vAlign w:val="center"/>
          </w:tcPr>
          <w:p w14:paraId="7849BAD2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1406344008" w:edGrp="everyone"/>
            <w:r w:rsidRPr="00672B8C">
              <w:rPr>
                <w:rFonts w:ascii="Arial" w:hAnsi="Arial" w:cs="Arial"/>
                <w:b/>
              </w:rPr>
              <w:t xml:space="preserve">    </w:t>
            </w:r>
            <w:permEnd w:id="1406344008"/>
          </w:p>
        </w:tc>
      </w:tr>
      <w:tr w:rsidR="008F24F7" w:rsidRPr="00672B8C" w14:paraId="5DFFA2FB" w14:textId="77777777" w:rsidTr="00406979">
        <w:trPr>
          <w:trHeight w:val="286"/>
        </w:trPr>
        <w:tc>
          <w:tcPr>
            <w:tcW w:w="3499" w:type="dxa"/>
            <w:vAlign w:val="center"/>
          </w:tcPr>
          <w:p w14:paraId="365E42C9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6" w:type="dxa"/>
            <w:gridSpan w:val="2"/>
            <w:vAlign w:val="center"/>
          </w:tcPr>
          <w:p w14:paraId="5934E9F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1037438053" w:edGrp="everyone"/>
            <w:r w:rsidRPr="00672B8C">
              <w:rPr>
                <w:rFonts w:ascii="Arial" w:hAnsi="Arial" w:cs="Arial"/>
                <w:b/>
              </w:rPr>
              <w:t xml:space="preserve">    </w:t>
            </w:r>
            <w:permEnd w:id="1037438053"/>
          </w:p>
        </w:tc>
      </w:tr>
    </w:tbl>
    <w:p w14:paraId="331C6E9F" w14:textId="77777777" w:rsidR="008F24F7" w:rsidRPr="00672B8C" w:rsidRDefault="008F24F7" w:rsidP="00672B8C">
      <w:pPr>
        <w:pStyle w:val="Recuodecorpodetexto"/>
        <w:ind w:left="0"/>
        <w:jc w:val="center"/>
        <w:rPr>
          <w:rFonts w:ascii="Arial" w:hAnsi="Arial" w:cs="Arial"/>
          <w:b/>
          <w:bCs/>
        </w:rPr>
      </w:pPr>
      <w:r w:rsidRPr="00672B8C">
        <w:rPr>
          <w:rFonts w:ascii="Arial" w:hAnsi="Arial" w:cs="Arial"/>
          <w:b/>
          <w:bCs/>
        </w:rPr>
        <w:t>DADOS ACADÊMICOS</w:t>
      </w:r>
    </w:p>
    <w:tbl>
      <w:tblPr>
        <w:tblW w:w="94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1350"/>
        <w:gridCol w:w="5737"/>
      </w:tblGrid>
      <w:tr w:rsidR="008F24F7" w:rsidRPr="00672B8C" w14:paraId="1BB940D0" w14:textId="77777777" w:rsidTr="00767F45">
        <w:trPr>
          <w:cantSplit/>
        </w:trPr>
        <w:tc>
          <w:tcPr>
            <w:tcW w:w="3686" w:type="dxa"/>
            <w:gridSpan w:val="2"/>
          </w:tcPr>
          <w:p w14:paraId="64CC91C4" w14:textId="77777777"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UNIVERSIDADE:</w:t>
            </w:r>
          </w:p>
        </w:tc>
        <w:tc>
          <w:tcPr>
            <w:tcW w:w="5737" w:type="dxa"/>
          </w:tcPr>
          <w:p w14:paraId="1700FB66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Universidade Federal da Paraíba</w:t>
            </w:r>
          </w:p>
        </w:tc>
      </w:tr>
      <w:tr w:rsidR="008F24F7" w:rsidRPr="00672B8C" w14:paraId="748E4ED7" w14:textId="77777777" w:rsidTr="00767F45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2D5A" w14:textId="77777777"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333084323" w:edGrp="everyone" w:colFirst="1" w:colLast="1"/>
            <w:r w:rsidRPr="00672B8C">
              <w:rPr>
                <w:rFonts w:ascii="Arial" w:hAnsi="Arial" w:cs="Arial"/>
                <w:b/>
                <w:bCs/>
              </w:rPr>
              <w:t>NÚMERO DE MATRÍCULA: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B9A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333084323"/>
      <w:tr w:rsidR="008F24F7" w:rsidRPr="00672B8C" w14:paraId="5CF6D443" w14:textId="77777777" w:rsidTr="00767F45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D87" w14:textId="77777777"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CRA (NO ATO DA INSCRIÇÃO):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B6A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1005401993" w:edGrp="everyone"/>
            <w:r w:rsidRPr="00672B8C">
              <w:rPr>
                <w:rFonts w:ascii="Arial" w:hAnsi="Arial" w:cs="Arial"/>
                <w:b/>
                <w:bCs/>
              </w:rPr>
              <w:t xml:space="preserve">  </w:t>
            </w:r>
            <w:permEnd w:id="1005401993"/>
          </w:p>
        </w:tc>
      </w:tr>
      <w:tr w:rsidR="008F24F7" w:rsidRPr="00672B8C" w14:paraId="213DD840" w14:textId="77777777" w:rsidTr="00767F45">
        <w:trPr>
          <w:cantSplit/>
        </w:trPr>
        <w:tc>
          <w:tcPr>
            <w:tcW w:w="3686" w:type="dxa"/>
            <w:gridSpan w:val="2"/>
          </w:tcPr>
          <w:p w14:paraId="0439F7C5" w14:textId="77777777"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5737" w:type="dxa"/>
          </w:tcPr>
          <w:p w14:paraId="3EE2E37C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637280465" w:edGrp="everyone"/>
            <w:r w:rsidRPr="00672B8C">
              <w:rPr>
                <w:rFonts w:ascii="Arial" w:hAnsi="Arial" w:cs="Arial"/>
                <w:b/>
                <w:bCs/>
              </w:rPr>
              <w:t xml:space="preserve">  </w:t>
            </w:r>
            <w:permEnd w:id="637280465"/>
          </w:p>
        </w:tc>
      </w:tr>
      <w:tr w:rsidR="008F24F7" w:rsidRPr="00672B8C" w14:paraId="1DD40C22" w14:textId="77777777" w:rsidTr="00767F45">
        <w:trPr>
          <w:cantSplit/>
        </w:trPr>
        <w:tc>
          <w:tcPr>
            <w:tcW w:w="3686" w:type="dxa"/>
            <w:gridSpan w:val="2"/>
          </w:tcPr>
          <w:p w14:paraId="5C9DDEAC" w14:textId="77777777"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308575707" w:edGrp="everyone" w:colFirst="1" w:colLast="1"/>
            <w:r w:rsidRPr="00672B8C">
              <w:rPr>
                <w:rFonts w:ascii="Arial" w:hAnsi="Arial" w:cs="Arial"/>
                <w:b/>
                <w:bCs/>
              </w:rPr>
              <w:t>CENTRO:</w:t>
            </w:r>
          </w:p>
        </w:tc>
        <w:tc>
          <w:tcPr>
            <w:tcW w:w="5737" w:type="dxa"/>
          </w:tcPr>
          <w:p w14:paraId="2F745B0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67F45" w:rsidRPr="00672B8C" w14:paraId="0BC41351" w14:textId="77777777" w:rsidTr="00767F45">
        <w:trPr>
          <w:cantSplit/>
        </w:trPr>
        <w:tc>
          <w:tcPr>
            <w:tcW w:w="3686" w:type="dxa"/>
            <w:gridSpan w:val="2"/>
          </w:tcPr>
          <w:p w14:paraId="2A5B072E" w14:textId="4CCEFAF9" w:rsidR="00767F45" w:rsidRPr="00672B8C" w:rsidRDefault="00767F45" w:rsidP="00905581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93727505" w:edGrp="everyone" w:colFirst="1" w:colLast="1"/>
            <w:r>
              <w:rPr>
                <w:rFonts w:ascii="Arial" w:hAnsi="Arial" w:cs="Arial"/>
                <w:b/>
                <w:bCs/>
              </w:rPr>
              <w:t>CURSO</w:t>
            </w:r>
            <w:permEnd w:id="308575707"/>
            <w:r w:rsidRPr="00672B8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37" w:type="dxa"/>
          </w:tcPr>
          <w:p w14:paraId="012F39AB" w14:textId="77777777" w:rsidR="00767F45" w:rsidRPr="00672B8C" w:rsidRDefault="00767F45" w:rsidP="0090558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193727505"/>
      <w:tr w:rsidR="008F24F7" w:rsidRPr="00672B8C" w14:paraId="05061A51" w14:textId="77777777" w:rsidTr="00767F45">
        <w:tc>
          <w:tcPr>
            <w:tcW w:w="2336" w:type="dxa"/>
            <w:tcBorders>
              <w:left w:val="nil"/>
              <w:right w:val="nil"/>
            </w:tcBorders>
          </w:tcPr>
          <w:p w14:paraId="1D502607" w14:textId="77777777" w:rsidR="008F24F7" w:rsidRPr="00672B8C" w:rsidRDefault="008F24F7" w:rsidP="00672B8C">
            <w:pPr>
              <w:snapToGrid w:val="0"/>
              <w:spacing w:before="0" w:after="0" w:line="240" w:lineRule="auto"/>
              <w:jc w:val="right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14:paraId="26CF97FA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62C5201" w14:textId="77777777" w:rsidR="008F24F7" w:rsidRPr="00672B8C" w:rsidRDefault="002855E3" w:rsidP="00672B8C">
      <w:pPr>
        <w:spacing w:before="0" w:after="0" w:line="240" w:lineRule="auto"/>
      </w:pPr>
      <w:r w:rsidRPr="00672B8C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F9892" wp14:editId="7BFCF007">
                <wp:simplePos x="0" y="0"/>
                <wp:positionH relativeFrom="column">
                  <wp:posOffset>2205990</wp:posOffset>
                </wp:positionH>
                <wp:positionV relativeFrom="paragraph">
                  <wp:posOffset>287655</wp:posOffset>
                </wp:positionV>
                <wp:extent cx="3265805" cy="556260"/>
                <wp:effectExtent l="0" t="0" r="10795" b="152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D547" w14:textId="28799C17" w:rsidR="008F24F7" w:rsidRPr="002A0C18" w:rsidRDefault="008F24F7" w:rsidP="002855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2030385662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 w:rsidR="002855E3">
                              <w:rPr>
                                <w:sz w:val="16"/>
                                <w:szCs w:val="16"/>
                              </w:rPr>
                              <w:t xml:space="preserve">m da sua </w:t>
                            </w:r>
                            <w:r w:rsidR="00583E4A">
                              <w:rPr>
                                <w:sz w:val="16"/>
                                <w:szCs w:val="16"/>
                              </w:rPr>
                              <w:t>assinatura.</w:t>
                            </w:r>
                            <w:permEnd w:id="203038566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98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3.7pt;margin-top:22.65pt;width:257.1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QLwIAAFYEAAAOAAAAZHJzL2Uyb0RvYy54bWysVNuO0zAQfUfiHyy/07ShKd2o6WrpUoS0&#10;XKRdPmDqOI2F4zG222T5esZOt1QLvCDyYHk84+OZc2ayuh46zY7SeYWm4rPJlDNpBNbK7Cv+9WH7&#10;asmZD2Bq0GhkxR+l59frly9WvS1lji3qWjpGIMaXva14G4Its8yLVnbgJ2ilIWeDroNApttntYOe&#10;0Dud5dPpIuvR1dahkN7T6e3o5OuE3zRShM9N42VguuKUW0irS+surtl6BeXegW2VOKUB/5BFB8rQ&#10;o2eoWwjADk79BtUp4dBjEyYCuwybRgmZaqBqZtNn1dy3YGWqhcjx9kyT/3+w4tPxi2OqrnjOmYGO&#10;JNqAGoDVkj3IISDLI0e99SWF3lsKDsNbHEjrVK+3dyi+eWZw04LZyxvnsG8l1JTjLN7MLq6OOD6C&#10;7PqPWNNjcAiYgIbGdZFAooQROmn1eNaH8mCCDl/ni2I5LTgT5CuKRb5IAmZQPt22zof3EjsWNxV3&#10;pH9Ch+OdDzEbKJ9C4mMetaq3SutkuP1uox07AvXKNn2pgGdh2rC+4ldFXowE/BVimr4/QXQqUNNr&#10;1VV8eQ6CMtL2ztSpJQMoPe4pZW1OPEbqRhLDsBtOuuywfiRGHY7NTcNImxbdD856auyK++8HcJIz&#10;/cGQKlez+TxOQjLmxZucDHfp2V16wAiCqnjgbNxuwjg9B+vUvqWXxj4weENKNiqRHCUfszrlTc2b&#10;uD8NWpyOSztF/fodrH8CAAD//wMAUEsDBBQABgAIAAAAIQAhxVF44AAAAAoBAAAPAAAAZHJzL2Rv&#10;d25yZXYueG1sTI/LTsMwEEX3SPyDNUhsEHXahCQNcSqEBKI7KAi2bjxNIvwItpuGv2dYwXJ0j+49&#10;U29mo9mEPgzOClguEmBoW6cG2wl4e324LoGFKK2S2lkU8I0BNs35WS0r5U72Badd7BiV2FBJAX2M&#10;Y8V5aHs0MizciJayg/NGRjp9x5WXJyo3mq+SJOdGDpYWejnifY/t5+5oBJTZ0/QRtunze5sf9Dpe&#10;FdPjlxfi8mK+uwUWcY5/MPzqkzo05LR3R6sC0wLSrMgIFZDdpMAIKPNlAWxPZLpaA29q/v+F5gcA&#10;AP//AwBQSwECLQAUAAYACAAAACEAtoM4kv4AAADhAQAAEwAAAAAAAAAAAAAAAAAAAAAAW0NvbnRl&#10;bnRfVHlwZXNdLnhtbFBLAQItABQABgAIAAAAIQA4/SH/1gAAAJQBAAALAAAAAAAAAAAAAAAAAC8B&#10;AABfcmVscy8ucmVsc1BLAQItABQABgAIAAAAIQBqXxaQLwIAAFYEAAAOAAAAAAAAAAAAAAAAAC4C&#10;AABkcnMvZTJvRG9jLnhtbFBLAQItABQABgAIAAAAIQAhxVF44AAAAAoBAAAPAAAAAAAAAAAAAAAA&#10;AIkEAABkcnMvZG93bnJldi54bWxQSwUGAAAAAAQABADzAAAAlgUAAAAA&#10;">
                <v:textbox>
                  <w:txbxContent>
                    <w:p w14:paraId="2615D547" w14:textId="28799C17" w:rsidR="008F24F7" w:rsidRPr="002A0C18" w:rsidRDefault="008F24F7" w:rsidP="002855E3">
                      <w:pPr>
                        <w:rPr>
                          <w:sz w:val="16"/>
                          <w:szCs w:val="16"/>
                        </w:rPr>
                      </w:pPr>
                      <w:permStart w:id="2030385662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 w:rsidR="002855E3">
                        <w:rPr>
                          <w:sz w:val="16"/>
                          <w:szCs w:val="16"/>
                        </w:rPr>
                        <w:t xml:space="preserve">m da sua </w:t>
                      </w:r>
                      <w:r w:rsidR="00583E4A">
                        <w:rPr>
                          <w:sz w:val="16"/>
                          <w:szCs w:val="16"/>
                        </w:rPr>
                        <w:t>assinatura.</w:t>
                      </w:r>
                      <w:permEnd w:id="2030385662"/>
                    </w:p>
                  </w:txbxContent>
                </v:textbox>
              </v:shape>
            </w:pict>
          </mc:Fallback>
        </mc:AlternateContent>
      </w:r>
      <w:r w:rsidR="008F24F7" w:rsidRPr="00672B8C">
        <w:t>Importante: O aluno declara serem autênticas todas as cópias de documentação apresentadas no ato desta inscrição.</w:t>
      </w:r>
    </w:p>
    <w:p w14:paraId="7D52D7E0" w14:textId="77777777" w:rsidR="008F24F7" w:rsidRPr="00672B8C" w:rsidRDefault="008F24F7" w:rsidP="00672B8C">
      <w:pPr>
        <w:rPr>
          <w:sz w:val="18"/>
          <w:szCs w:val="18"/>
        </w:rPr>
      </w:pPr>
    </w:p>
    <w:tbl>
      <w:tblPr>
        <w:tblW w:w="8643" w:type="dxa"/>
        <w:tblLayout w:type="fixed"/>
        <w:tblLook w:val="0000" w:firstRow="0" w:lastRow="0" w:firstColumn="0" w:lastColumn="0" w:noHBand="0" w:noVBand="0"/>
      </w:tblPr>
      <w:tblGrid>
        <w:gridCol w:w="3652"/>
        <w:gridCol w:w="4991"/>
      </w:tblGrid>
      <w:tr w:rsidR="008F24F7" w:rsidRPr="00672B8C" w14:paraId="54E2A0BD" w14:textId="77777777" w:rsidTr="008F24F7">
        <w:tc>
          <w:tcPr>
            <w:tcW w:w="3652" w:type="dxa"/>
          </w:tcPr>
          <w:p w14:paraId="6E3096EC" w14:textId="77777777" w:rsidR="008F24F7" w:rsidRPr="00672B8C" w:rsidRDefault="008F24F7" w:rsidP="00672B8C">
            <w:permStart w:id="698157467" w:edGrp="everyone"/>
            <w:r w:rsidRPr="00672B8C">
              <w:t xml:space="preserve"> </w:t>
            </w:r>
            <w:r w:rsidR="005C3F1F" w:rsidRPr="00672B8C">
              <w:t xml:space="preserve"> /2022 </w:t>
            </w:r>
            <w:r w:rsidRPr="00672B8C">
              <w:t xml:space="preserve"> </w:t>
            </w:r>
            <w:permEnd w:id="698157467"/>
          </w:p>
          <w:p w14:paraId="591AC0F6" w14:textId="77777777" w:rsidR="008F24F7" w:rsidRPr="00672B8C" w:rsidRDefault="008F24F7" w:rsidP="00672B8C">
            <w:r w:rsidRPr="00672B8C">
              <w:t xml:space="preserve">Local e Data                                 </w:t>
            </w:r>
          </w:p>
          <w:p w14:paraId="7269867D" w14:textId="77777777" w:rsidR="008F24F7" w:rsidRPr="00672B8C" w:rsidRDefault="008F24F7" w:rsidP="00672B8C">
            <w:pPr>
              <w:rPr>
                <w:sz w:val="18"/>
                <w:szCs w:val="18"/>
              </w:rPr>
            </w:pPr>
          </w:p>
        </w:tc>
        <w:tc>
          <w:tcPr>
            <w:tcW w:w="4991" w:type="dxa"/>
          </w:tcPr>
          <w:p w14:paraId="5559638B" w14:textId="77777777" w:rsidR="008F24F7" w:rsidRPr="00672B8C" w:rsidRDefault="008F24F7" w:rsidP="00672B8C">
            <w:pPr>
              <w:jc w:val="center"/>
            </w:pPr>
            <w:r w:rsidRPr="00672B8C">
              <w:t>____________________________________</w:t>
            </w:r>
          </w:p>
          <w:p w14:paraId="614CA855" w14:textId="77777777" w:rsidR="008F24F7" w:rsidRPr="00672B8C" w:rsidRDefault="008F24F7" w:rsidP="00672B8C">
            <w:pPr>
              <w:jc w:val="center"/>
            </w:pPr>
            <w:r w:rsidRPr="00672B8C">
              <w:t>Assinatura do(a) Estudante</w:t>
            </w:r>
          </w:p>
        </w:tc>
      </w:tr>
    </w:tbl>
    <w:p w14:paraId="153D6707" w14:textId="77777777" w:rsidR="008F24F7" w:rsidRPr="00672B8C" w:rsidRDefault="008F24F7" w:rsidP="00672B8C">
      <w:pPr>
        <w:spacing w:after="160" w:line="259" w:lineRule="auto"/>
        <w:rPr>
          <w:b/>
        </w:rPr>
      </w:pPr>
    </w:p>
    <w:p w14:paraId="6FA62E63" w14:textId="77777777" w:rsidR="008F24F7" w:rsidRPr="00816415" w:rsidRDefault="008F24F7" w:rsidP="00672B8C">
      <w:pPr>
        <w:spacing w:before="70"/>
        <w:ind w:left="142" w:right="140"/>
        <w:jc w:val="center"/>
        <w:rPr>
          <w:rFonts w:asciiTheme="minorHAnsi" w:hAnsiTheme="minorHAnsi" w:cstheme="minorHAnsi"/>
          <w:b/>
        </w:rPr>
      </w:pPr>
      <w:bookmarkStart w:id="0" w:name="_GoBack"/>
      <w:r w:rsidRPr="00816415">
        <w:rPr>
          <w:rFonts w:asciiTheme="minorHAnsi" w:hAnsiTheme="minorHAnsi" w:cstheme="minorHAnsi"/>
          <w:b/>
        </w:rPr>
        <w:lastRenderedPageBreak/>
        <w:t xml:space="preserve">ANEXO II </w:t>
      </w:r>
      <w:r w:rsidRPr="00816415">
        <w:rPr>
          <w:rFonts w:asciiTheme="minorHAnsi" w:hAnsiTheme="minorHAnsi" w:cstheme="minorHAnsi"/>
          <w:b/>
          <w:sz w:val="21"/>
        </w:rPr>
        <w:t xml:space="preserve">– </w:t>
      </w:r>
      <w:r w:rsidR="00CB0AE9" w:rsidRPr="00816415">
        <w:rPr>
          <w:rFonts w:asciiTheme="minorHAnsi" w:hAnsiTheme="minorHAnsi" w:cstheme="minorHAnsi"/>
          <w:b/>
          <w:sz w:val="21"/>
        </w:rPr>
        <w:t>Formulário da Avaliação Curricular</w:t>
      </w:r>
    </w:p>
    <w:p w14:paraId="554E8AAB" w14:textId="73793573" w:rsidR="008F24F7" w:rsidRPr="00816415" w:rsidRDefault="008F24F7" w:rsidP="00672B8C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816415">
        <w:rPr>
          <w:rFonts w:asciiTheme="minorHAnsi" w:hAnsiTheme="minorHAnsi" w:cstheme="minorHAnsi"/>
          <w:b/>
        </w:rPr>
        <w:t xml:space="preserve">EDITAL Nº </w:t>
      </w:r>
      <w:r w:rsidR="000B03A6" w:rsidRPr="00816415">
        <w:rPr>
          <w:rFonts w:asciiTheme="minorHAnsi" w:hAnsiTheme="minorHAnsi" w:cstheme="minorHAnsi"/>
          <w:b/>
        </w:rPr>
        <w:t>08</w:t>
      </w:r>
      <w:r w:rsidRPr="00816415">
        <w:rPr>
          <w:rFonts w:asciiTheme="minorHAnsi" w:hAnsiTheme="minorHAnsi" w:cstheme="minorHAnsi"/>
          <w:b/>
        </w:rPr>
        <w:t xml:space="preserve">/2022 ACI-UFPB DE </w:t>
      </w:r>
      <w:r w:rsidR="000B03A6" w:rsidRPr="00816415">
        <w:rPr>
          <w:rFonts w:asciiTheme="minorHAnsi" w:hAnsiTheme="minorHAnsi" w:cstheme="minorHAnsi"/>
          <w:b/>
        </w:rPr>
        <w:t>20</w:t>
      </w:r>
      <w:r w:rsidRPr="00816415">
        <w:rPr>
          <w:rFonts w:asciiTheme="minorHAnsi" w:hAnsiTheme="minorHAnsi" w:cstheme="minorHAnsi"/>
          <w:b/>
        </w:rPr>
        <w:t xml:space="preserve"> DE </w:t>
      </w:r>
      <w:r w:rsidR="00251800" w:rsidRPr="00816415">
        <w:rPr>
          <w:rFonts w:asciiTheme="minorHAnsi" w:hAnsiTheme="minorHAnsi" w:cstheme="minorHAnsi"/>
          <w:b/>
        </w:rPr>
        <w:t>OUTUBRO</w:t>
      </w:r>
      <w:r w:rsidRPr="00816415">
        <w:rPr>
          <w:rFonts w:asciiTheme="minorHAnsi" w:hAnsiTheme="minorHAnsi" w:cstheme="minorHAnsi"/>
          <w:b/>
        </w:rPr>
        <w:t xml:space="preserve"> DE 2022</w:t>
      </w:r>
    </w:p>
    <w:p w14:paraId="412AA1F4" w14:textId="2F0C1C7D" w:rsidR="008F24F7" w:rsidRPr="00816415" w:rsidRDefault="008F24F7" w:rsidP="00672B8C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816415">
        <w:rPr>
          <w:rFonts w:asciiTheme="minorHAnsi" w:hAnsiTheme="minorHAnsi" w:cstheme="minorHAnsi"/>
          <w:b/>
        </w:rPr>
        <w:t>MOBILIDADE – SELEÇÃO PARA A UNIVERSIT</w:t>
      </w:r>
      <w:r w:rsidR="00251800" w:rsidRPr="00816415">
        <w:rPr>
          <w:rFonts w:asciiTheme="minorHAnsi" w:hAnsiTheme="minorHAnsi" w:cstheme="minorHAnsi"/>
          <w:b/>
        </w:rPr>
        <w:t>ÄT</w:t>
      </w:r>
      <w:r w:rsidRPr="00816415">
        <w:rPr>
          <w:rFonts w:asciiTheme="minorHAnsi" w:hAnsiTheme="minorHAnsi" w:cstheme="minorHAnsi"/>
          <w:b/>
        </w:rPr>
        <w:t xml:space="preserve"> </w:t>
      </w:r>
      <w:r w:rsidR="00251800" w:rsidRPr="00816415">
        <w:rPr>
          <w:rFonts w:asciiTheme="minorHAnsi" w:hAnsiTheme="minorHAnsi" w:cstheme="minorHAnsi"/>
          <w:b/>
        </w:rPr>
        <w:t>VECHTA</w:t>
      </w:r>
      <w:r w:rsidRPr="00816415">
        <w:rPr>
          <w:rFonts w:asciiTheme="minorHAnsi" w:hAnsiTheme="minorHAnsi" w:cstheme="minorHAnsi"/>
          <w:b/>
        </w:rPr>
        <w:t xml:space="preserve"> - </w:t>
      </w:r>
      <w:r w:rsidR="00251800" w:rsidRPr="00816415">
        <w:rPr>
          <w:rFonts w:asciiTheme="minorHAnsi" w:hAnsiTheme="minorHAnsi" w:cstheme="minorHAnsi"/>
          <w:b/>
        </w:rPr>
        <w:t>ALEMANHA</w:t>
      </w:r>
      <w:r w:rsidRPr="00816415">
        <w:rPr>
          <w:rFonts w:asciiTheme="minorHAnsi" w:hAnsiTheme="minorHAnsi" w:cstheme="minorHAnsi"/>
          <w:b/>
        </w:rPr>
        <w:t xml:space="preserve"> - Ano Acadêmico 2023</w:t>
      </w:r>
    </w:p>
    <w:bookmarkEnd w:id="0"/>
    <w:p w14:paraId="1B93F3B2" w14:textId="77777777" w:rsidR="008F24F7" w:rsidRPr="00672B8C" w:rsidRDefault="008F24F7" w:rsidP="00672B8C">
      <w:pPr>
        <w:spacing w:before="165" w:after="16"/>
        <w:ind w:left="152"/>
        <w:rPr>
          <w:b/>
          <w:sz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8F24F7" w:rsidRPr="00672B8C" w14:paraId="14E0EA0E" w14:textId="77777777" w:rsidTr="00301858">
        <w:trPr>
          <w:trHeight w:val="292"/>
        </w:trPr>
        <w:tc>
          <w:tcPr>
            <w:tcW w:w="2830" w:type="dxa"/>
            <w:vAlign w:val="center"/>
          </w:tcPr>
          <w:p w14:paraId="15F8B647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72B8C">
              <w:rPr>
                <w:rFonts w:ascii="Arial" w:hAnsi="Arial" w:cs="Arial"/>
                <w:b/>
                <w:bCs/>
                <w:sz w:val="18"/>
              </w:rPr>
              <w:t>NOME COMPLETO:</w:t>
            </w:r>
          </w:p>
        </w:tc>
        <w:tc>
          <w:tcPr>
            <w:tcW w:w="6237" w:type="dxa"/>
            <w:vAlign w:val="center"/>
          </w:tcPr>
          <w:p w14:paraId="017587A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8F24F7" w:rsidRPr="00672B8C" w14:paraId="302F2895" w14:textId="77777777" w:rsidTr="00301858">
        <w:trPr>
          <w:trHeight w:val="279"/>
        </w:trPr>
        <w:tc>
          <w:tcPr>
            <w:tcW w:w="2830" w:type="dxa"/>
            <w:vAlign w:val="center"/>
          </w:tcPr>
          <w:p w14:paraId="137FE844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72B8C">
              <w:rPr>
                <w:rFonts w:ascii="Arial" w:hAnsi="Arial" w:cs="Arial"/>
                <w:b/>
                <w:bCs/>
                <w:sz w:val="18"/>
              </w:rPr>
              <w:t>Nº MATRÍCULA:</w:t>
            </w:r>
          </w:p>
        </w:tc>
        <w:tc>
          <w:tcPr>
            <w:tcW w:w="6237" w:type="dxa"/>
            <w:vAlign w:val="center"/>
          </w:tcPr>
          <w:p w14:paraId="2CFE3B21" w14:textId="77777777"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1C34B82E" w14:textId="77777777" w:rsidR="008F24F7" w:rsidRPr="00672B8C" w:rsidRDefault="008F24F7" w:rsidP="00672B8C">
      <w:pPr>
        <w:pStyle w:val="Corpodetexto"/>
        <w:spacing w:before="5"/>
        <w:ind w:left="0"/>
        <w:jc w:val="center"/>
        <w:rPr>
          <w:b/>
          <w:sz w:val="19"/>
        </w:rPr>
      </w:pPr>
    </w:p>
    <w:tbl>
      <w:tblPr>
        <w:tblStyle w:val="TableGrid"/>
        <w:tblW w:w="9074" w:type="dxa"/>
        <w:tblInd w:w="-5" w:type="dxa"/>
        <w:tblCellMar>
          <w:top w:w="77" w:type="dxa"/>
          <w:left w:w="58" w:type="dxa"/>
          <w:right w:w="50" w:type="dxa"/>
        </w:tblCellMar>
        <w:tblLook w:val="04A0" w:firstRow="1" w:lastRow="0" w:firstColumn="1" w:lastColumn="0" w:noHBand="0" w:noVBand="1"/>
      </w:tblPr>
      <w:tblGrid>
        <w:gridCol w:w="4964"/>
        <w:gridCol w:w="2126"/>
        <w:gridCol w:w="1984"/>
      </w:tblGrid>
      <w:tr w:rsidR="008F24F7" w:rsidRPr="00672B8C" w14:paraId="1B1C7784" w14:textId="77777777" w:rsidTr="00301858">
        <w:trPr>
          <w:trHeight w:val="39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2D8A88F4" w14:textId="77777777" w:rsidR="008F24F7" w:rsidRPr="00672B8C" w:rsidRDefault="008F24F7" w:rsidP="00672B8C">
            <w:pPr>
              <w:spacing w:before="0" w:after="0" w:line="240" w:lineRule="auto"/>
              <w:ind w:right="5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ITENS DE AVALIAÇÃO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36B4B85E" w14:textId="77777777" w:rsidR="008F24F7" w:rsidRPr="00672B8C" w:rsidRDefault="00666306" w:rsidP="00672B8C">
            <w:pPr>
              <w:spacing w:before="0" w:after="0" w:line="240" w:lineRule="auto"/>
              <w:ind w:right="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14:paraId="4E11C76D" w14:textId="77777777" w:rsidR="008F24F7" w:rsidRPr="00672B8C" w:rsidRDefault="008F24F7" w:rsidP="00672B8C">
            <w:pPr>
              <w:spacing w:before="0" w:after="0" w:line="240" w:lineRule="auto"/>
              <w:ind w:left="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 OBTIDA</w:t>
            </w:r>
          </w:p>
        </w:tc>
      </w:tr>
      <w:tr w:rsidR="008F24F7" w:rsidRPr="00672B8C" w14:paraId="012F5D58" w14:textId="77777777" w:rsidTr="00301858">
        <w:trPr>
          <w:trHeight w:val="873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1D168" w14:textId="7CB19017" w:rsidR="00666306" w:rsidRPr="00672B8C" w:rsidRDefault="00666306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Participação (por semestre) em programa instituciona</w:t>
            </w:r>
            <w:r w:rsidR="00251800">
              <w:rPr>
                <w:sz w:val="18"/>
                <w:szCs w:val="20"/>
              </w:rPr>
              <w:t>l</w:t>
            </w:r>
            <w:r w:rsidRPr="00672B8C">
              <w:rPr>
                <w:sz w:val="18"/>
                <w:szCs w:val="20"/>
              </w:rPr>
              <w:t xml:space="preserve"> de</w:t>
            </w:r>
            <w:r w:rsidR="00251800">
              <w:rPr>
                <w:sz w:val="18"/>
                <w:szCs w:val="20"/>
              </w:rPr>
              <w:t xml:space="preserve"> </w:t>
            </w:r>
            <w:r w:rsidRPr="00672B8C">
              <w:rPr>
                <w:sz w:val="18"/>
                <w:szCs w:val="20"/>
              </w:rPr>
              <w:t>iniciação científica/tecnológica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626B3D13" w14:textId="77777777"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0,2</w:t>
            </w:r>
            <w:r w:rsidR="008F24F7" w:rsidRPr="00672B8C">
              <w:rPr>
                <w:sz w:val="18"/>
                <w:szCs w:val="20"/>
              </w:rPr>
              <w:t xml:space="preserve"> </w:t>
            </w:r>
          </w:p>
          <w:p w14:paraId="4712E7E1" w14:textId="77777777" w:rsidR="008F24F7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6"/>
                <w:szCs w:val="20"/>
              </w:rPr>
              <w:t>(ponto por semestre)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684BF" w14:textId="77777777" w:rsidR="008F24F7" w:rsidRPr="00672B8C" w:rsidRDefault="008F24F7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8F24F7" w:rsidRPr="00672B8C" w14:paraId="6C6FC1DC" w14:textId="77777777" w:rsidTr="00301858">
        <w:trPr>
          <w:trHeight w:val="760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CB72A" w14:textId="3D49915A" w:rsidR="008F24F7" w:rsidRPr="00672B8C" w:rsidRDefault="00251800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Participação (por semestre</w:t>
            </w:r>
            <w:r>
              <w:rPr>
                <w:sz w:val="18"/>
                <w:szCs w:val="20"/>
              </w:rPr>
              <w:t xml:space="preserve"> acadêmico</w:t>
            </w:r>
            <w:r w:rsidRPr="00672B8C">
              <w:rPr>
                <w:sz w:val="18"/>
                <w:szCs w:val="20"/>
              </w:rPr>
              <w:t>) em programa instituciona</w:t>
            </w:r>
            <w:r>
              <w:rPr>
                <w:sz w:val="18"/>
                <w:szCs w:val="20"/>
              </w:rPr>
              <w:t>l</w:t>
            </w:r>
            <w:r w:rsidRPr="00672B8C">
              <w:rPr>
                <w:sz w:val="18"/>
                <w:szCs w:val="20"/>
              </w:rPr>
              <w:t xml:space="preserve"> de</w:t>
            </w:r>
            <w:r>
              <w:rPr>
                <w:sz w:val="18"/>
                <w:szCs w:val="20"/>
              </w:rPr>
              <w:t xml:space="preserve"> </w:t>
            </w:r>
            <w:r w:rsidRPr="00672B8C">
              <w:rPr>
                <w:sz w:val="18"/>
                <w:szCs w:val="20"/>
              </w:rPr>
              <w:t>monitoria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15AB7099" w14:textId="5C875DB5"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0,</w:t>
            </w:r>
            <w:r w:rsidR="00251800">
              <w:rPr>
                <w:sz w:val="18"/>
                <w:szCs w:val="20"/>
              </w:rPr>
              <w:t>2</w:t>
            </w:r>
            <w:r w:rsidRPr="00672B8C">
              <w:rPr>
                <w:sz w:val="18"/>
                <w:szCs w:val="20"/>
              </w:rPr>
              <w:t xml:space="preserve"> </w:t>
            </w:r>
          </w:p>
          <w:p w14:paraId="6D0B4E3F" w14:textId="559D5A3E" w:rsidR="008F24F7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6"/>
                <w:szCs w:val="20"/>
              </w:rPr>
              <w:t xml:space="preserve">(ponto por </w:t>
            </w:r>
            <w:r w:rsidR="00251800">
              <w:rPr>
                <w:sz w:val="16"/>
                <w:szCs w:val="20"/>
              </w:rPr>
              <w:t>semestre acadêmico</w:t>
            </w:r>
            <w:r w:rsidRPr="00672B8C">
              <w:rPr>
                <w:sz w:val="16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5B2F8" w14:textId="77777777" w:rsidR="008F24F7" w:rsidRPr="00672B8C" w:rsidRDefault="008F24F7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666306" w:rsidRPr="00672B8C" w14:paraId="6634C41E" w14:textId="77777777" w:rsidTr="00301858">
        <w:trPr>
          <w:trHeight w:val="72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D1919" w14:textId="33E88FE0" w:rsidR="00666306" w:rsidRPr="00672B8C" w:rsidRDefault="00251800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 xml:space="preserve">Participação (por </w:t>
            </w:r>
            <w:r>
              <w:rPr>
                <w:sz w:val="18"/>
                <w:szCs w:val="20"/>
              </w:rPr>
              <w:t>mês</w:t>
            </w:r>
            <w:r w:rsidRPr="00672B8C">
              <w:rPr>
                <w:sz w:val="18"/>
                <w:szCs w:val="20"/>
              </w:rPr>
              <w:t>) em programa instituciona</w:t>
            </w:r>
            <w:r>
              <w:rPr>
                <w:sz w:val="18"/>
                <w:szCs w:val="20"/>
              </w:rPr>
              <w:t>l</w:t>
            </w:r>
            <w:r w:rsidRPr="00672B8C">
              <w:rPr>
                <w:sz w:val="18"/>
                <w:szCs w:val="20"/>
              </w:rPr>
              <w:t xml:space="preserve"> de</w:t>
            </w:r>
            <w:r>
              <w:rPr>
                <w:sz w:val="18"/>
                <w:szCs w:val="20"/>
              </w:rPr>
              <w:t xml:space="preserve"> extensão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72689771" w14:textId="2CA3A2DE"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0,0</w:t>
            </w:r>
            <w:r w:rsidR="00251800">
              <w:rPr>
                <w:sz w:val="18"/>
                <w:szCs w:val="20"/>
              </w:rPr>
              <w:t>4</w:t>
            </w:r>
            <w:r w:rsidRPr="00672B8C">
              <w:rPr>
                <w:sz w:val="18"/>
                <w:szCs w:val="20"/>
              </w:rPr>
              <w:t xml:space="preserve"> </w:t>
            </w:r>
          </w:p>
          <w:p w14:paraId="3186AF35" w14:textId="5572C81A" w:rsidR="00666306" w:rsidRPr="00672B8C" w:rsidRDefault="00666306" w:rsidP="00672B8C">
            <w:pPr>
              <w:spacing w:before="0" w:after="0" w:line="240" w:lineRule="auto"/>
              <w:ind w:left="2"/>
              <w:jc w:val="center"/>
              <w:rPr>
                <w:sz w:val="16"/>
                <w:szCs w:val="16"/>
              </w:rPr>
            </w:pPr>
            <w:r w:rsidRPr="00672B8C">
              <w:rPr>
                <w:sz w:val="16"/>
                <w:szCs w:val="16"/>
              </w:rPr>
              <w:t xml:space="preserve">(ponto </w:t>
            </w:r>
            <w:r w:rsidR="00251800">
              <w:rPr>
                <w:sz w:val="16"/>
                <w:szCs w:val="16"/>
              </w:rPr>
              <w:t>por mês</w:t>
            </w:r>
            <w:r w:rsidRPr="00672B8C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C4020" w14:textId="77777777" w:rsidR="00666306" w:rsidRPr="00672B8C" w:rsidRDefault="00666306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666306" w:rsidRPr="00672B8C" w14:paraId="336FDF9A" w14:textId="77777777" w:rsidTr="00301858">
        <w:trPr>
          <w:trHeight w:val="561"/>
        </w:trPr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14:paraId="27758607" w14:textId="77777777" w:rsidR="00666306" w:rsidRPr="00672B8C" w:rsidRDefault="00666306" w:rsidP="00672B8C">
            <w:pPr>
              <w:spacing w:before="0" w:after="0" w:line="240" w:lineRule="auto"/>
              <w:ind w:right="1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 total do candidato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A37296" w14:textId="77777777" w:rsidR="00666306" w:rsidRPr="00672B8C" w:rsidRDefault="00666306" w:rsidP="00672B8C">
            <w:pPr>
              <w:spacing w:before="0" w:after="0" w:line="240" w:lineRule="auto"/>
              <w:rPr>
                <w:b/>
                <w:sz w:val="18"/>
                <w:szCs w:val="20"/>
              </w:rPr>
            </w:pPr>
          </w:p>
        </w:tc>
      </w:tr>
    </w:tbl>
    <w:p w14:paraId="65E1DB21" w14:textId="77777777" w:rsidR="008F24F7" w:rsidRPr="00672B8C" w:rsidRDefault="008F24F7" w:rsidP="00672B8C">
      <w:pPr>
        <w:rPr>
          <w:b/>
          <w:sz w:val="21"/>
        </w:rPr>
      </w:pPr>
      <w:r w:rsidRPr="00672B8C">
        <w:rPr>
          <w:b/>
          <w:sz w:val="21"/>
        </w:rPr>
        <w:t>OBS: para validação de cada pontuação, é necessário anexar comprovante.</w:t>
      </w:r>
    </w:p>
    <w:p w14:paraId="24A06612" w14:textId="77777777" w:rsidR="00666306" w:rsidRPr="00672B8C" w:rsidRDefault="00666306" w:rsidP="00672B8C">
      <w:pPr>
        <w:rPr>
          <w:sz w:val="21"/>
        </w:rPr>
      </w:pPr>
    </w:p>
    <w:p w14:paraId="3878754A" w14:textId="77777777" w:rsidR="00301858" w:rsidRPr="00672B8C" w:rsidRDefault="00301858" w:rsidP="00672B8C">
      <w:pPr>
        <w:rPr>
          <w:sz w:val="21"/>
        </w:rPr>
      </w:pPr>
    </w:p>
    <w:tbl>
      <w:tblPr>
        <w:tblW w:w="8739" w:type="dxa"/>
        <w:tblLayout w:type="fixed"/>
        <w:tblLook w:val="0000" w:firstRow="0" w:lastRow="0" w:firstColumn="0" w:lastColumn="0" w:noHBand="0" w:noVBand="0"/>
      </w:tblPr>
      <w:tblGrid>
        <w:gridCol w:w="7938"/>
        <w:gridCol w:w="801"/>
      </w:tblGrid>
      <w:tr w:rsidR="008F24F7" w:rsidRPr="00672B8C" w14:paraId="20C0267F" w14:textId="77777777" w:rsidTr="007415F4">
        <w:trPr>
          <w:trHeight w:val="154"/>
        </w:trPr>
        <w:tc>
          <w:tcPr>
            <w:tcW w:w="7938" w:type="dxa"/>
          </w:tcPr>
          <w:p w14:paraId="00386CEE" w14:textId="77777777" w:rsidR="008F24F7" w:rsidRPr="00672B8C" w:rsidRDefault="008F24F7" w:rsidP="00672B8C">
            <w:pPr>
              <w:jc w:val="right"/>
            </w:pPr>
            <w:permStart w:id="1204827814" w:edGrp="everyone"/>
            <w:r w:rsidRPr="00672B8C">
              <w:t xml:space="preserve"> </w:t>
            </w:r>
            <w:r w:rsidR="007415F4" w:rsidRPr="00672B8C">
              <w:t xml:space="preserve">  </w:t>
            </w:r>
            <w:r w:rsidR="005C3F1F" w:rsidRPr="00672B8C">
              <w:t>/</w:t>
            </w:r>
            <w:r w:rsidR="007415F4" w:rsidRPr="00672B8C">
              <w:t xml:space="preserve">2022 </w:t>
            </w:r>
            <w:r w:rsidRPr="00672B8C">
              <w:t xml:space="preserve"> </w:t>
            </w:r>
            <w:permEnd w:id="1204827814"/>
          </w:p>
          <w:p w14:paraId="0FB7A029" w14:textId="77777777" w:rsidR="008F24F7" w:rsidRPr="00672B8C" w:rsidRDefault="008F24F7" w:rsidP="00672B8C">
            <w:pPr>
              <w:jc w:val="right"/>
            </w:pPr>
            <w:r w:rsidRPr="00672B8C">
              <w:t xml:space="preserve">Local e Data                                 </w:t>
            </w:r>
          </w:p>
          <w:p w14:paraId="1287F321" w14:textId="77777777" w:rsidR="007415F4" w:rsidRPr="00672B8C" w:rsidRDefault="007415F4" w:rsidP="00672B8C"/>
          <w:p w14:paraId="0486FD9C" w14:textId="77777777" w:rsidR="007415F4" w:rsidRPr="00672B8C" w:rsidRDefault="007415F4" w:rsidP="00672B8C">
            <w:r w:rsidRPr="00672B8C">
              <w:rPr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13853" wp14:editId="2B2AA4B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170180</wp:posOffset>
                      </wp:positionV>
                      <wp:extent cx="3265805" cy="523875"/>
                      <wp:effectExtent l="0" t="0" r="10795" b="2857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580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F05" w14:textId="77777777" w:rsidR="008F24F7" w:rsidRPr="00E8525C" w:rsidRDefault="008F24F7" w:rsidP="00E8525C">
                                  <w:pPr>
                                    <w:rPr>
                                      <w:sz w:val="18"/>
                                    </w:rPr>
                                  </w:pPr>
                                  <w:permStart w:id="1594113747" w:edGrp="everyone"/>
                                  <w:r w:rsidRPr="002A0C18">
                                    <w:rPr>
                                      <w:sz w:val="18"/>
                                    </w:rPr>
                                    <w:t>Para a versão eletrônica: apague todo o texto dentro desta caixa e insira digitalmente uma imagem da sua assinatura,</w:t>
                                  </w:r>
                                  <w:permEnd w:id="15941137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13853" id="Caixa de Texto 3" o:spid="_x0000_s1027" type="#_x0000_t202" style="position:absolute;left:0;text-align:left;margin-left:82.05pt;margin-top:13.4pt;width:257.1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3OMQIAAF0EAAAOAAAAZHJzL2Uyb0RvYy54bWysVNtu2zAMfR+wfxD0vjg3t6kRp+jSZRjQ&#10;XYB2H8DIcixMFjVJid19fSk5TbPbyzA/CKRIHZKHpJfXfavZQTqv0JR8MhpzJo3ASpldyb8+bN4s&#10;OPMBTAUajSz5o/T8evX61bKzhZxig7qSjhGI8UVnS96EYIss86KRLfgRWmnIWKNrIZDqdlnloCP0&#10;VmfT8fgi69BV1qGQ3tPt7WDkq4Rf11KEz3XtZWC65JRbSKdL5zae2WoJxc6BbZQ4pgH/kEULylDQ&#10;E9QtBGB7p36DapVw6LEOI4FthnWthEw1UDWT8S/V3DdgZaqFyPH2RJP/f7Di0+GLY6oq+YwzAy21&#10;aA2qB1ZJ9iD7gGwWOeqsL8j13pJz6N9iT71O9Xp7h+KbZwbXDZidvHEOu0ZCRTlO4svs7OmA4yPI&#10;tvuIFQWDfcAE1NeujQQSJYzQqVePp/5QHkzQ5Wx6kS/GOWeCbPl0trjMUwgonl9b58N7iS2LQskd&#10;9T+hw+HOh5gNFM8uMZhHraqN0jopbrdda8cOQLOySd8R/Sc3bVhX8qt8mg8E/BVinL4/QbQq0NBr&#10;1ZZ8cXKCItL2zlRpJAMoPciUsjZHHiN1A4mh3/apbYnkyPEWq0ci1uEw47STJDTofnDW0XyX3H/f&#10;g5Oc6Q+GmnM1mc/jQiRlnl9OSXHnlu25BYwgqJIHzgZxHYYl2lundg1FGsbB4A01tFaJ65esjunT&#10;DKcWHPctLsm5nrxe/gqrJwAAAP//AwBQSwMEFAAGAAgAAAAhAL9G3DDfAAAACgEAAA8AAABkcnMv&#10;ZG93bnJldi54bWxMj81OwzAQhO9IvIO1SFwQddpGbhriVAgJBDcoqL268TaJ8E+w3TS8PcsJjqMZ&#10;zXxTbSZr2Igh9t5JmM8yYOgar3vXSvh4f7wtgMWknFbGO5TwjRE29eVFpUrtz+4Nx21qGZW4WCoJ&#10;XUpDyXlsOrQqzvyAjryjD1YlkqHlOqgzlVvDF1kmuFW9o4VODfjQYfO5PVkJRf487uPL8nXXiKNZ&#10;p5vV+PQVpLy+mu7vgCWc0l8YfvEJHWpiOviT05EZ0iKfU1TCQtAFCohVkQM7kJOtl8Driv+/UP8A&#10;AAD//wMAUEsBAi0AFAAGAAgAAAAhALaDOJL+AAAA4QEAABMAAAAAAAAAAAAAAAAAAAAAAFtDb250&#10;ZW50X1R5cGVzXS54bWxQSwECLQAUAAYACAAAACEAOP0h/9YAAACUAQAACwAAAAAAAAAAAAAAAAAv&#10;AQAAX3JlbHMvLnJlbHNQSwECLQAUAAYACAAAACEAzfJNzjECAABdBAAADgAAAAAAAAAAAAAAAAAu&#10;AgAAZHJzL2Uyb0RvYy54bWxQSwECLQAUAAYACAAAACEAv0bcMN8AAAAKAQAADwAAAAAAAAAAAAAA&#10;AACLBAAAZHJzL2Rvd25yZXYueG1sUEsFBgAAAAAEAAQA8wAAAJcFAAAAAA==&#10;">
                      <v:textbox>
                        <w:txbxContent>
                          <w:p w14:paraId="5B6ACF05" w14:textId="77777777" w:rsidR="008F24F7" w:rsidRPr="00E8525C" w:rsidRDefault="008F24F7" w:rsidP="00E8525C">
                            <w:pPr>
                              <w:rPr>
                                <w:sz w:val="18"/>
                              </w:rPr>
                            </w:pPr>
                            <w:permStart w:id="1594113747" w:edGrp="everyone"/>
                            <w:r w:rsidRPr="002A0C18">
                              <w:rPr>
                                <w:sz w:val="18"/>
                              </w:rPr>
                              <w:t>Para a versão eletrônica: apague todo o texto dentro desta caixa e insira digitalmente uma imagem da sua assinatura,</w:t>
                            </w:r>
                            <w:permEnd w:id="159411374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BBED52" w14:textId="77777777" w:rsidR="008F24F7" w:rsidRPr="00672B8C" w:rsidRDefault="008F24F7" w:rsidP="00672B8C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14:paraId="498C2FCC" w14:textId="77777777" w:rsidR="007415F4" w:rsidRPr="00672B8C" w:rsidRDefault="007415F4" w:rsidP="00672B8C">
            <w:pPr>
              <w:jc w:val="center"/>
            </w:pPr>
          </w:p>
          <w:p w14:paraId="22127C54" w14:textId="77777777" w:rsidR="007415F4" w:rsidRPr="00672B8C" w:rsidRDefault="007415F4" w:rsidP="00672B8C">
            <w:pPr>
              <w:jc w:val="center"/>
            </w:pPr>
          </w:p>
          <w:p w14:paraId="3A38667A" w14:textId="77777777" w:rsidR="00845913" w:rsidRPr="00672B8C" w:rsidRDefault="00845913" w:rsidP="00672B8C">
            <w:pPr>
              <w:jc w:val="center"/>
            </w:pPr>
          </w:p>
        </w:tc>
      </w:tr>
    </w:tbl>
    <w:p w14:paraId="06919741" w14:textId="77777777" w:rsidR="007415F4" w:rsidRPr="00672B8C" w:rsidRDefault="007415F4" w:rsidP="00672B8C">
      <w:pPr>
        <w:jc w:val="center"/>
      </w:pPr>
      <w:r w:rsidRPr="00672B8C">
        <w:t>____________________________________</w:t>
      </w:r>
    </w:p>
    <w:p w14:paraId="1A64462C" w14:textId="77777777" w:rsidR="007415F4" w:rsidRDefault="007415F4" w:rsidP="00672B8C">
      <w:pPr>
        <w:jc w:val="center"/>
      </w:pPr>
      <w:r w:rsidRPr="00672B8C">
        <w:t>Assinatura do(a) Estudante</w:t>
      </w:r>
    </w:p>
    <w:p w14:paraId="13E4CA3F" w14:textId="77777777" w:rsidR="0029039D" w:rsidRDefault="0029039D" w:rsidP="00672B8C">
      <w:pPr>
        <w:spacing w:before="0" w:after="0" w:line="240" w:lineRule="auto"/>
      </w:pPr>
    </w:p>
    <w:sectPr w:rsidR="0029039D" w:rsidSect="004E52E2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40A79" w14:textId="77777777" w:rsidR="00225792" w:rsidRDefault="00225792" w:rsidP="00765E6E">
      <w:pPr>
        <w:spacing w:before="0" w:after="0" w:line="240" w:lineRule="auto"/>
      </w:pPr>
      <w:r>
        <w:separator/>
      </w:r>
    </w:p>
  </w:endnote>
  <w:endnote w:type="continuationSeparator" w:id="0">
    <w:p w14:paraId="63C70DA0" w14:textId="77777777" w:rsidR="00225792" w:rsidRDefault="00225792" w:rsidP="00765E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858110"/>
      <w:docPartObj>
        <w:docPartGallery w:val="Page Numbers (Bottom of Page)"/>
        <w:docPartUnique/>
      </w:docPartObj>
    </w:sdtPr>
    <w:sdtEndPr/>
    <w:sdtContent>
      <w:p w14:paraId="57CD8162" w14:textId="77777777" w:rsidR="00765E6E" w:rsidRDefault="00765E6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15">
          <w:rPr>
            <w:noProof/>
          </w:rPr>
          <w:t>1</w:t>
        </w:r>
        <w:r>
          <w:fldChar w:fldCharType="end"/>
        </w:r>
      </w:p>
    </w:sdtContent>
  </w:sdt>
  <w:p w14:paraId="01E98278" w14:textId="77777777" w:rsidR="00765E6E" w:rsidRDefault="00765E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7A95B" w14:textId="77777777" w:rsidR="00225792" w:rsidRDefault="00225792" w:rsidP="00765E6E">
      <w:pPr>
        <w:spacing w:before="0" w:after="0" w:line="240" w:lineRule="auto"/>
      </w:pPr>
      <w:r>
        <w:separator/>
      </w:r>
    </w:p>
  </w:footnote>
  <w:footnote w:type="continuationSeparator" w:id="0">
    <w:p w14:paraId="00ED35D3" w14:textId="77777777" w:rsidR="00225792" w:rsidRDefault="00225792" w:rsidP="00765E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1FB3F" w14:textId="77777777" w:rsidR="0094707F" w:rsidRDefault="0094707F" w:rsidP="0094707F">
    <w:pPr>
      <w:spacing w:before="0" w:after="0" w:line="240" w:lineRule="auto"/>
      <w:ind w:left="993"/>
    </w:pPr>
  </w:p>
  <w:p w14:paraId="4170887D" w14:textId="272A87DE" w:rsidR="0094707F" w:rsidRDefault="006D54AF" w:rsidP="0094707F">
    <w:pPr>
      <w:spacing w:before="0" w:after="0" w:line="240" w:lineRule="auto"/>
      <w:ind w:left="99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E5AE5A6" wp14:editId="26F76090">
          <wp:simplePos x="0" y="0"/>
          <wp:positionH relativeFrom="margin">
            <wp:align>right</wp:align>
          </wp:positionH>
          <wp:positionV relativeFrom="paragraph">
            <wp:posOffset>132715</wp:posOffset>
          </wp:positionV>
          <wp:extent cx="1005205" cy="447040"/>
          <wp:effectExtent l="0" t="0" r="4445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470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154CD7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4F830F" wp14:editId="512ED049">
          <wp:simplePos x="0" y="0"/>
          <wp:positionH relativeFrom="column">
            <wp:posOffset>282787</wp:posOffset>
          </wp:positionH>
          <wp:positionV relativeFrom="paragraph">
            <wp:posOffset>109432</wp:posOffset>
          </wp:positionV>
          <wp:extent cx="724055" cy="63584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CI cópia editad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55" cy="635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CD7"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5FB5B32" wp14:editId="46E67E28">
          <wp:simplePos x="0" y="0"/>
          <wp:positionH relativeFrom="column">
            <wp:posOffset>-186267</wp:posOffset>
          </wp:positionH>
          <wp:positionV relativeFrom="paragraph">
            <wp:posOffset>152188</wp:posOffset>
          </wp:positionV>
          <wp:extent cx="525780" cy="525780"/>
          <wp:effectExtent l="0" t="0" r="0" b="7620"/>
          <wp:wrapNone/>
          <wp:docPr id="6" name="Imagem 6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0ECC5" w14:textId="77777777" w:rsidR="0094707F" w:rsidRPr="00E35741" w:rsidRDefault="0094707F" w:rsidP="00154CD7">
    <w:pPr>
      <w:spacing w:before="0" w:after="0" w:line="240" w:lineRule="auto"/>
      <w:ind w:left="1701"/>
    </w:pPr>
    <w:r w:rsidRPr="00E35741">
      <w:t>UNIVERSIDADE FEDERAL DA PARAÍBA</w:t>
    </w:r>
  </w:p>
  <w:p w14:paraId="10F7EE60" w14:textId="1DB7970D" w:rsidR="0094707F" w:rsidRPr="00E35741" w:rsidRDefault="0094707F" w:rsidP="00154CD7">
    <w:pPr>
      <w:spacing w:before="0" w:after="0" w:line="240" w:lineRule="auto"/>
      <w:ind w:left="1701"/>
    </w:pPr>
    <w:r w:rsidRPr="00E35741">
      <w:t xml:space="preserve">GABINETE DA REITORIA </w:t>
    </w:r>
  </w:p>
  <w:p w14:paraId="1280A42E" w14:textId="77777777" w:rsidR="0094707F" w:rsidRPr="00154CD7" w:rsidRDefault="0094707F" w:rsidP="00154CD7">
    <w:pPr>
      <w:spacing w:before="0" w:after="0" w:line="240" w:lineRule="auto"/>
      <w:ind w:left="1701"/>
      <w:rPr>
        <w:sz w:val="20"/>
      </w:rPr>
    </w:pPr>
    <w:r w:rsidRPr="00154CD7">
      <w:rPr>
        <w:sz w:val="20"/>
      </w:rPr>
      <w:t>AGÊNCIA UFPB DE COOPERAÇÃO INTERNACIONAL</w:t>
    </w:r>
  </w:p>
  <w:p w14:paraId="6C27413D" w14:textId="77777777" w:rsidR="0094707F" w:rsidRDefault="0094707F">
    <w:pPr>
      <w:pStyle w:val="Cabealho"/>
    </w:pPr>
  </w:p>
  <w:p w14:paraId="38FEBAC5" w14:textId="77777777" w:rsidR="0094707F" w:rsidRDefault="0036665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829B14" wp14:editId="1483F9E0">
              <wp:simplePos x="0" y="0"/>
              <wp:positionH relativeFrom="column">
                <wp:posOffset>6562</wp:posOffset>
              </wp:positionH>
              <wp:positionV relativeFrom="paragraph">
                <wp:posOffset>22860</wp:posOffset>
              </wp:positionV>
              <wp:extent cx="5399405" cy="0"/>
              <wp:effectExtent l="0" t="0" r="29845" b="1905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256B9E" id="Conector reto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.8pt" to="425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Ny1QEAAAgEAAAOAAAAZHJzL2Uyb0RvYy54bWysU02P0zAQvSPxHyzfadLCAo2a7qGr5YKg&#10;YuEHeJ1xY8lfGpum/feMnTRdAULaFRcnnpn3PO95vLk9WcOOgFF71/LlouYMnPSddoeW//h+/+Yj&#10;ZzEJ1wnjHbT8DJHfbl+/2gyhgZXvvekAGZG42Ayh5X1KoamqKHuwIi58AEdJ5dGKRFs8VB2Kgdit&#10;qVZ1/b4aPHYBvYQYKXo3Jvm28CsFMn1VKkJipuXUWyorlvUxr9V2I5oDitBrObUhXtCFFdrRoTPV&#10;nUiC/UT9B5XVEn30Ki2kt5VXSksoGkjNsv5NzUMvAhQtZE4Ms03x/9HKL8c9Mt21fM2ZE5auaEcX&#10;JZNHhpA8W2eLhhAbqty5PU67GPaY9Z4U2vwlJexUbD3PtsIpMUnBm7fr9bv6hjN5yVVXYMCYPoG3&#10;LP+03GiXFYtGHD/HRIdR6aUkh41jA83Z6kNdl7Loje7utTE5WaYGdgbZUdB9p9MyN08MT6poZxwF&#10;s6RRRPlLZwMj/zdQ5Ae1vRwPyJN45RRSgksXXuOoOsMUdTADp87+BZzqMxTKlD4HPCPKyd6lGWy1&#10;8/i3tq9WqLH+4sCoO1vw6Ltzud5iDY1bcW56Gnmen+4L/PqAt78AAAD//wMAUEsDBBQABgAIAAAA&#10;IQCHZsgd2gAAAAUBAAAPAAAAZHJzL2Rvd25yZXYueG1sTI/BTsMwEETvSPyDtUjcqBOqlCiNUwES&#10;UlFOFA705sbbJCJeW7HbhL9n4UKPT7OaeVtuZjuIM46hd6QgXSQgkBpnemoVfLy/3OUgQtRk9OAI&#10;FXxjgE11fVXqwriJ3vC8i63gEgqFVtDF6AspQ9Oh1WHhPBJnRzdaHRnHVppRT1xuB3mfJCtpdU+8&#10;0GmPzx02X7uTVVDXT1Ma4zY8vE7ZZ+39/rjNM6Vub+bHNYiIc/w/hl99VoeKnQ7uRCaIgZk/iQqW&#10;KxCc5lm6BHH4Y1mV8tK++gEAAP//AwBQSwECLQAUAAYACAAAACEAtoM4kv4AAADhAQAAEwAAAAAA&#10;AAAAAAAAAAAAAAAAW0NvbnRlbnRfVHlwZXNdLnhtbFBLAQItABQABgAIAAAAIQA4/SH/1gAAAJQB&#10;AAALAAAAAAAAAAAAAAAAAC8BAABfcmVscy8ucmVsc1BLAQItABQABgAIAAAAIQBZCzNy1QEAAAgE&#10;AAAOAAAAAAAAAAAAAAAAAC4CAABkcnMvZTJvRG9jLnhtbFBLAQItABQABgAIAAAAIQCHZsgd2gAA&#10;AAUBAAAPAAAAAAAAAAAAAAAAAC8EAABkcnMvZG93bnJldi54bWxQSwUGAAAAAAQABADzAAAANgUA&#10;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10B6"/>
    <w:multiLevelType w:val="multilevel"/>
    <w:tmpl w:val="F624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32C4421"/>
    <w:multiLevelType w:val="hybridMultilevel"/>
    <w:tmpl w:val="E9F61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75D8"/>
    <w:multiLevelType w:val="multilevel"/>
    <w:tmpl w:val="2B6E8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BF2AC4"/>
    <w:multiLevelType w:val="multilevel"/>
    <w:tmpl w:val="BB8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1311A6"/>
    <w:multiLevelType w:val="hybridMultilevel"/>
    <w:tmpl w:val="42AE62BE"/>
    <w:lvl w:ilvl="0" w:tplc="F32EF64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7D39"/>
    <w:multiLevelType w:val="hybridMultilevel"/>
    <w:tmpl w:val="ABA2F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46079"/>
    <w:multiLevelType w:val="hybridMultilevel"/>
    <w:tmpl w:val="C040D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671C"/>
    <w:multiLevelType w:val="hybridMultilevel"/>
    <w:tmpl w:val="E9D64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E1AC1"/>
    <w:multiLevelType w:val="multilevel"/>
    <w:tmpl w:val="2B6E8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2B50E0"/>
    <w:multiLevelType w:val="hybridMultilevel"/>
    <w:tmpl w:val="7E980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61DAC"/>
    <w:multiLevelType w:val="multilevel"/>
    <w:tmpl w:val="17989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E71251"/>
    <w:multiLevelType w:val="hybridMultilevel"/>
    <w:tmpl w:val="B4B4E7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614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B7666B"/>
    <w:multiLevelType w:val="hybridMultilevel"/>
    <w:tmpl w:val="E048CD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A5060"/>
    <w:multiLevelType w:val="multilevel"/>
    <w:tmpl w:val="51B85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" w:hanging="1440"/>
      </w:pPr>
      <w:rPr>
        <w:rFonts w:hint="default"/>
      </w:rPr>
    </w:lvl>
  </w:abstractNum>
  <w:abstractNum w:abstractNumId="15">
    <w:nsid w:val="75F514A2"/>
    <w:multiLevelType w:val="hybridMultilevel"/>
    <w:tmpl w:val="396898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93EA8"/>
    <w:multiLevelType w:val="hybridMultilevel"/>
    <w:tmpl w:val="6EAAE878"/>
    <w:lvl w:ilvl="0" w:tplc="F8A21EC0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A0B4AE44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7"/>
  </w:num>
  <w:num w:numId="11">
    <w:abstractNumId w:val="4"/>
  </w:num>
  <w:num w:numId="12">
    <w:abstractNumId w:val="5"/>
  </w:num>
  <w:num w:numId="13">
    <w:abstractNumId w:val="15"/>
  </w:num>
  <w:num w:numId="14">
    <w:abstractNumId w:val="9"/>
  </w:num>
  <w:num w:numId="15">
    <w:abstractNumId w:val="10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2"/>
  </w:num>
  <w:num w:numId="28">
    <w:abstractNumId w:val="16"/>
  </w:num>
  <w:num w:numId="29">
    <w:abstractNumId w:val="6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1"/>
    <w:rsid w:val="00033DDB"/>
    <w:rsid w:val="00047E7B"/>
    <w:rsid w:val="00096D42"/>
    <w:rsid w:val="000B03A6"/>
    <w:rsid w:val="000B6CEC"/>
    <w:rsid w:val="000E0BC6"/>
    <w:rsid w:val="00105759"/>
    <w:rsid w:val="0011750C"/>
    <w:rsid w:val="00127256"/>
    <w:rsid w:val="00134E4C"/>
    <w:rsid w:val="001435C5"/>
    <w:rsid w:val="00154CD7"/>
    <w:rsid w:val="0016341A"/>
    <w:rsid w:val="0019399F"/>
    <w:rsid w:val="001A231F"/>
    <w:rsid w:val="001A3CA7"/>
    <w:rsid w:val="001B6112"/>
    <w:rsid w:val="001D0650"/>
    <w:rsid w:val="001D609A"/>
    <w:rsid w:val="001E5A8C"/>
    <w:rsid w:val="001F2251"/>
    <w:rsid w:val="00217567"/>
    <w:rsid w:val="00225792"/>
    <w:rsid w:val="002515BB"/>
    <w:rsid w:val="00251800"/>
    <w:rsid w:val="00270834"/>
    <w:rsid w:val="002771FF"/>
    <w:rsid w:val="0028355A"/>
    <w:rsid w:val="002855E3"/>
    <w:rsid w:val="0029039D"/>
    <w:rsid w:val="002E318D"/>
    <w:rsid w:val="00301858"/>
    <w:rsid w:val="003018A3"/>
    <w:rsid w:val="00327BA1"/>
    <w:rsid w:val="00346EA2"/>
    <w:rsid w:val="00354D87"/>
    <w:rsid w:val="0036146B"/>
    <w:rsid w:val="0036665A"/>
    <w:rsid w:val="00382BEA"/>
    <w:rsid w:val="00394ED4"/>
    <w:rsid w:val="003A5A52"/>
    <w:rsid w:val="003B7F45"/>
    <w:rsid w:val="003D3FFB"/>
    <w:rsid w:val="003E6264"/>
    <w:rsid w:val="00404115"/>
    <w:rsid w:val="00410194"/>
    <w:rsid w:val="00412FB1"/>
    <w:rsid w:val="00423C3A"/>
    <w:rsid w:val="00432A01"/>
    <w:rsid w:val="004718E8"/>
    <w:rsid w:val="00471903"/>
    <w:rsid w:val="00490A71"/>
    <w:rsid w:val="004A0A52"/>
    <w:rsid w:val="004B1504"/>
    <w:rsid w:val="004C107E"/>
    <w:rsid w:val="004D7DE3"/>
    <w:rsid w:val="004E52E2"/>
    <w:rsid w:val="0051462A"/>
    <w:rsid w:val="005423FA"/>
    <w:rsid w:val="0055526D"/>
    <w:rsid w:val="0057121A"/>
    <w:rsid w:val="005724B5"/>
    <w:rsid w:val="00580BF5"/>
    <w:rsid w:val="00583E4A"/>
    <w:rsid w:val="00594BBA"/>
    <w:rsid w:val="005A02C2"/>
    <w:rsid w:val="005A21E6"/>
    <w:rsid w:val="005A3DF3"/>
    <w:rsid w:val="005A5173"/>
    <w:rsid w:val="005B1CEC"/>
    <w:rsid w:val="005B6B3F"/>
    <w:rsid w:val="005C3F1F"/>
    <w:rsid w:val="006277D2"/>
    <w:rsid w:val="006427F5"/>
    <w:rsid w:val="0064783A"/>
    <w:rsid w:val="00653E3A"/>
    <w:rsid w:val="0065426C"/>
    <w:rsid w:val="00662713"/>
    <w:rsid w:val="00666306"/>
    <w:rsid w:val="00672B8C"/>
    <w:rsid w:val="00674222"/>
    <w:rsid w:val="0068629E"/>
    <w:rsid w:val="006B3432"/>
    <w:rsid w:val="006C08E7"/>
    <w:rsid w:val="006C30DB"/>
    <w:rsid w:val="006C42F1"/>
    <w:rsid w:val="006D54AF"/>
    <w:rsid w:val="007151DB"/>
    <w:rsid w:val="00721749"/>
    <w:rsid w:val="00726C71"/>
    <w:rsid w:val="00732A7C"/>
    <w:rsid w:val="007415F4"/>
    <w:rsid w:val="007603E1"/>
    <w:rsid w:val="00765E6E"/>
    <w:rsid w:val="00767F45"/>
    <w:rsid w:val="00773A38"/>
    <w:rsid w:val="00784888"/>
    <w:rsid w:val="007B3460"/>
    <w:rsid w:val="007E0C90"/>
    <w:rsid w:val="007E0FB1"/>
    <w:rsid w:val="008011EB"/>
    <w:rsid w:val="00804816"/>
    <w:rsid w:val="00816415"/>
    <w:rsid w:val="00845913"/>
    <w:rsid w:val="00853CC9"/>
    <w:rsid w:val="00881AEF"/>
    <w:rsid w:val="008A0F2C"/>
    <w:rsid w:val="008B18F6"/>
    <w:rsid w:val="008F24F7"/>
    <w:rsid w:val="00915C94"/>
    <w:rsid w:val="0094707F"/>
    <w:rsid w:val="00962558"/>
    <w:rsid w:val="009672D1"/>
    <w:rsid w:val="009706CE"/>
    <w:rsid w:val="0097121E"/>
    <w:rsid w:val="00974DFC"/>
    <w:rsid w:val="0099269A"/>
    <w:rsid w:val="009A0877"/>
    <w:rsid w:val="009B083C"/>
    <w:rsid w:val="009B1985"/>
    <w:rsid w:val="009E0F22"/>
    <w:rsid w:val="009E3148"/>
    <w:rsid w:val="00A37C55"/>
    <w:rsid w:val="00A82E7F"/>
    <w:rsid w:val="00A90C95"/>
    <w:rsid w:val="00A96A55"/>
    <w:rsid w:val="00A97A5E"/>
    <w:rsid w:val="00AE6E50"/>
    <w:rsid w:val="00B1375C"/>
    <w:rsid w:val="00B21018"/>
    <w:rsid w:val="00B262CA"/>
    <w:rsid w:val="00B26A5F"/>
    <w:rsid w:val="00B27FF9"/>
    <w:rsid w:val="00B539D9"/>
    <w:rsid w:val="00B55CE5"/>
    <w:rsid w:val="00B60F35"/>
    <w:rsid w:val="00B62D83"/>
    <w:rsid w:val="00B7499D"/>
    <w:rsid w:val="00B86537"/>
    <w:rsid w:val="00B91908"/>
    <w:rsid w:val="00BB5EDD"/>
    <w:rsid w:val="00BC39DC"/>
    <w:rsid w:val="00BD4E0A"/>
    <w:rsid w:val="00BE2553"/>
    <w:rsid w:val="00BE7346"/>
    <w:rsid w:val="00BF5D51"/>
    <w:rsid w:val="00C10674"/>
    <w:rsid w:val="00C8133A"/>
    <w:rsid w:val="00CA31B1"/>
    <w:rsid w:val="00CB0AE9"/>
    <w:rsid w:val="00CC1719"/>
    <w:rsid w:val="00CD035E"/>
    <w:rsid w:val="00CE2305"/>
    <w:rsid w:val="00D24FCE"/>
    <w:rsid w:val="00D61098"/>
    <w:rsid w:val="00DC2830"/>
    <w:rsid w:val="00DE390E"/>
    <w:rsid w:val="00E03318"/>
    <w:rsid w:val="00E25F24"/>
    <w:rsid w:val="00E27C03"/>
    <w:rsid w:val="00E35741"/>
    <w:rsid w:val="00E405DA"/>
    <w:rsid w:val="00E45867"/>
    <w:rsid w:val="00E7349C"/>
    <w:rsid w:val="00E8525C"/>
    <w:rsid w:val="00E90173"/>
    <w:rsid w:val="00EA2517"/>
    <w:rsid w:val="00ED447E"/>
    <w:rsid w:val="00EE1DBE"/>
    <w:rsid w:val="00EF4567"/>
    <w:rsid w:val="00EF5A7A"/>
    <w:rsid w:val="00EF740C"/>
    <w:rsid w:val="00F357B9"/>
    <w:rsid w:val="00F426F8"/>
    <w:rsid w:val="00F441E4"/>
    <w:rsid w:val="00F64270"/>
    <w:rsid w:val="00F67D7F"/>
    <w:rsid w:val="00F71EF2"/>
    <w:rsid w:val="00F844F1"/>
    <w:rsid w:val="00F873AC"/>
    <w:rsid w:val="00F90FFE"/>
    <w:rsid w:val="00FC0B7D"/>
    <w:rsid w:val="00FD3E09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00711"/>
  <w15:chartTrackingRefBased/>
  <w15:docId w15:val="{7DC5440E-6A68-4658-8633-8E8825A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41"/>
    <w:pPr>
      <w:spacing w:before="120"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C8133A"/>
    <w:pPr>
      <w:keepNext/>
      <w:keepLines/>
      <w:numPr>
        <w:numId w:val="1"/>
      </w:numPr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133A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argrafodaLista">
    <w:name w:val="List Paragraph"/>
    <w:basedOn w:val="Normal"/>
    <w:uiPriority w:val="34"/>
    <w:qFormat/>
    <w:rsid w:val="00C8133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0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C90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27C0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5E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E6E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765E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E6E"/>
    <w:rPr>
      <w:rFonts w:ascii="Arial" w:hAnsi="Arial"/>
    </w:rPr>
  </w:style>
  <w:style w:type="character" w:styleId="HiperlinkVisitado">
    <w:name w:val="FollowedHyperlink"/>
    <w:basedOn w:val="Fontepargpadro"/>
    <w:uiPriority w:val="99"/>
    <w:semiHidden/>
    <w:unhideWhenUsed/>
    <w:rsid w:val="0028355A"/>
    <w:rPr>
      <w:color w:val="954F72" w:themeColor="followedHyperlink"/>
      <w:u w:val="single"/>
    </w:rPr>
  </w:style>
  <w:style w:type="table" w:customStyle="1" w:styleId="TableGrid">
    <w:name w:val="TableGrid"/>
    <w:rsid w:val="00BB5ED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7603E1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603E1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8F24F7"/>
    <w:pPr>
      <w:widowControl w:val="0"/>
      <w:autoSpaceDE w:val="0"/>
      <w:autoSpaceDN w:val="0"/>
      <w:spacing w:before="0" w:after="0" w:line="240" w:lineRule="auto"/>
      <w:ind w:left="836"/>
      <w:jc w:val="left"/>
    </w:pPr>
    <w:rPr>
      <w:rFonts w:eastAsia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24F7"/>
    <w:rPr>
      <w:rFonts w:ascii="Arial" w:eastAsia="Arial" w:hAnsi="Arial" w:cs="Arial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rsid w:val="008F24F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F24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8F24F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8F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8F24F7"/>
    <w:rPr>
      <w:rFonts w:ascii="Consolas" w:hAnsi="Consola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5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B3D6-B47A-4A05-947D-C44FF184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</cp:revision>
  <cp:lastPrinted>2022-04-29T12:06:00Z</cp:lastPrinted>
  <dcterms:created xsi:type="dcterms:W3CDTF">2022-10-19T14:01:00Z</dcterms:created>
  <dcterms:modified xsi:type="dcterms:W3CDTF">2022-10-19T14:02:00Z</dcterms:modified>
</cp:coreProperties>
</file>